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AF56B6" w:rsidRDefault="00AF56B6">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AF56B6" w:rsidRDefault="00AF56B6">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AF56B6" w:rsidRDefault="00AF56B6">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AF56B6" w:rsidRDefault="00AF56B6">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AF56B6" w:rsidRDefault="00AF56B6">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AF56B6" w:rsidRDefault="00AF56B6">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AF56B6" w:rsidRDefault="00AF56B6">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AF56B6" w:rsidRDefault="00AF56B6">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AF56B6" w:rsidRDefault="00AF56B6">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AF56B6" w:rsidRDefault="00AF56B6">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AF56B6" w:rsidRDefault="00AF56B6">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AF56B6" w:rsidRDefault="00AF56B6">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AF56B6" w:rsidRDefault="00AF56B6">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AF56B6" w:rsidRDefault="00AF56B6">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AF56B6" w:rsidRDefault="00AF56B6">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AF56B6" w:rsidRDefault="00AF56B6">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AF56B6" w:rsidRDefault="00AF56B6">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AF56B6" w:rsidRDefault="00AF56B6">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AF56B6" w:rsidRDefault="00AF56B6">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AF56B6" w:rsidRDefault="00AF56B6">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AF56B6" w:rsidRDefault="00AF56B6">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AF56B6" w:rsidRDefault="00AF56B6">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AF56B6" w:rsidRDefault="00AF56B6">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AF56B6" w:rsidRDefault="00AF56B6">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AF56B6" w:rsidRDefault="00AF56B6">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AF56B6" w:rsidRDefault="00AF56B6">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AF56B6" w:rsidRDefault="00AF56B6">
                            <w:r>
                              <w:t>GR-SC-01</w:t>
                            </w:r>
                          </w:p>
                          <w:p w14:paraId="19FB4E23" w14:textId="77777777" w:rsidR="00AF56B6" w:rsidRDefault="00AF56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AF56B6" w:rsidRDefault="00AF56B6">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AF56B6" w:rsidRDefault="00AF56B6">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AF56B6" w:rsidRDefault="00AF56B6">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AF56B6" w:rsidRDefault="00AF56B6">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AF56B6" w:rsidRDefault="00AF56B6">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AF56B6" w:rsidRDefault="00AF56B6">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AF56B6" w:rsidRDefault="00AF56B6">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AF56B6" w:rsidRDefault="00AF56B6">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AF56B6" w:rsidRDefault="00AF56B6">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AF56B6" w:rsidRDefault="00AF56B6">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AF56B6" w:rsidRDefault="00AF56B6">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AF56B6" w:rsidRDefault="00AF56B6">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AF56B6" w:rsidRDefault="00AF56B6">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AF56B6" w:rsidRDefault="00AF56B6">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AF56B6" w:rsidRDefault="00AF56B6">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AF56B6" w:rsidRDefault="00AF56B6">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AF56B6" w:rsidRDefault="00AF56B6">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AF56B6" w:rsidRDefault="00AF56B6">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AF56B6" w:rsidRDefault="00AF56B6">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AF56B6" w:rsidRDefault="00AF56B6">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AF56B6" w:rsidRDefault="00AF56B6">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AF56B6" w:rsidRDefault="00AF56B6">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AF56B6" w:rsidRDefault="00AF56B6">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AF56B6" w:rsidRDefault="00AF56B6">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AF56B6" w:rsidRDefault="00AF56B6">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AF56B6" w:rsidRDefault="00AF56B6">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AF56B6" w:rsidRDefault="00AF56B6">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AF56B6" w:rsidRDefault="00AF56B6">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AF56B6" w:rsidRDefault="00AF56B6">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AF56B6" w:rsidRDefault="00AF56B6">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AF56B6" w:rsidRDefault="00AF56B6">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AF56B6" w:rsidRDefault="00AF56B6">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AF56B6" w:rsidRDefault="00AF56B6">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AF56B6" w:rsidRDefault="00AF56B6">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AF56B6" w:rsidRDefault="00AF56B6">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AF56B6" w:rsidRDefault="00AF56B6">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AF56B6" w:rsidRDefault="00AF56B6">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AF56B6" w:rsidRDefault="00AF56B6">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AF56B6" w:rsidRDefault="00AF56B6">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AF56B6" w:rsidRDefault="00AF56B6">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AF56B6" w:rsidRDefault="00AF56B6">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AF56B6" w:rsidRDefault="00AF56B6">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AF56B6" w:rsidRDefault="00AF56B6">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AF56B6" w:rsidRDefault="00AF56B6">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AF56B6" w:rsidRDefault="00AF56B6">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AF56B6" w:rsidRDefault="00AF56B6">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AF56B6" w:rsidRDefault="00AF56B6">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AF56B6" w:rsidRDefault="00AF56B6">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AF56B6" w:rsidRDefault="00AF56B6">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AF56B6" w:rsidRDefault="00AF56B6">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AF56B6" w:rsidRDefault="00AF56B6">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AF56B6" w:rsidRDefault="00AF56B6">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AF56B6" w:rsidRDefault="00AF56B6">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AF56B6" w:rsidRDefault="00AF56B6">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AF56B6" w:rsidRDefault="00AF56B6">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261203"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09497F" w:rsidRPr="00691681" w14:paraId="66D95B9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000000" w:firstRow="0" w:lastRow="0" w:firstColumn="0" w:lastColumn="0" w:oddVBand="0" w:evenVBand="0" w:oddHBand="0"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B423A3" w:rsidRPr="00691681" w14:paraId="6FD2EF8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100000" w:firstRow="0" w:lastRow="0" w:firstColumn="0" w:lastColumn="0" w:oddVBand="0" w:evenVBand="0" w:oddHBand="1"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275E3B" w:rsidRPr="00691681" w14:paraId="2FCAFC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000000" w:firstRow="0" w:lastRow="0" w:firstColumn="0" w:lastColumn="0" w:oddVBand="0" w:evenVBand="0" w:oddHBand="0"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A0AD0" w:rsidRPr="00691681" w14:paraId="09072E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100000" w:firstRow="0" w:lastRow="0" w:firstColumn="0" w:lastColumn="0" w:oddVBand="0" w:evenVBand="0" w:oddHBand="1"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56630" w:rsidRPr="00691681" w14:paraId="39B2201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99179A" w:rsidRPr="00691681" w14:paraId="160515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5FC77B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605758F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7EC51C4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6F2625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B28FB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12F9C4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72BE4E5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0576D76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7771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0CA725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650BC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407EBE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0126D0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1BF17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E43C2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000000" w:firstRow="0" w:lastRow="0" w:firstColumn="0" w:lastColumn="0" w:oddVBand="0" w:evenVBand="0" w:oddHBand="0"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6D01758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067CE9D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lastRenderedPageBreak/>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42B9A08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151877B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623028A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4DD5BD" w14:textId="37D67221" w:rsidR="00691681" w:rsidRPr="00C44B2C" w:rsidRDefault="00C44B2C" w:rsidP="00C44B2C">
      <w:pPr>
        <w:rPr>
          <w:sz w:val="36"/>
          <w:szCs w:val="36"/>
          <w:u w:val="single"/>
        </w:rPr>
      </w:pPr>
      <w:r w:rsidRPr="00C44B2C">
        <w:rPr>
          <w:sz w:val="36"/>
          <w:szCs w:val="36"/>
          <w:u w:val="single"/>
        </w:rPr>
        <w:t>UUCM-01</w:t>
      </w:r>
    </w:p>
    <w:p w14:paraId="687745B0" w14:textId="061DC435" w:rsidR="00C44B2C" w:rsidRDefault="00C44B2C" w:rsidP="00691681">
      <w:r>
        <w:rPr>
          <w:noProof/>
        </w:rPr>
        <w:drawing>
          <wp:inline distT="0" distB="0" distL="0" distR="0" wp14:anchorId="6624EF46" wp14:editId="4D490A52">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C44B2C">
      <w:pPr>
        <w:rPr>
          <w:sz w:val="36"/>
          <w:szCs w:val="36"/>
          <w:u w:val="single"/>
        </w:rPr>
      </w:pPr>
      <w:r>
        <w:rPr>
          <w:sz w:val="36"/>
          <w:szCs w:val="36"/>
          <w:u w:val="single"/>
        </w:rPr>
        <w:lastRenderedPageBreak/>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C44B2C">
      <w:pP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C44B2C">
      <w:pPr>
        <w:rPr>
          <w:sz w:val="36"/>
          <w:szCs w:val="36"/>
          <w:u w:val="single"/>
        </w:rPr>
      </w:pPr>
      <w:r>
        <w:rPr>
          <w:sz w:val="36"/>
          <w:szCs w:val="36"/>
          <w:u w:val="single"/>
        </w:rPr>
        <w:lastRenderedPageBreak/>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C44B2C">
      <w:pP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C44B2C">
      <w:pP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C44B2C">
      <w:pP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C44B2C">
      <w:pP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C44B2C">
      <w:pP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7341CD">
      <w:pP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094CC7">
      <w:pP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094CC7">
      <w:pPr>
        <w:rPr>
          <w:sz w:val="36"/>
          <w:szCs w:val="36"/>
          <w:u w:val="single"/>
        </w:rPr>
      </w:pPr>
      <w:bookmarkStart w:id="0" w:name="_GoBack"/>
      <w:bookmarkEnd w:id="0"/>
      <w:r>
        <w:rPr>
          <w:sz w:val="36"/>
          <w:szCs w:val="36"/>
          <w:u w:val="single"/>
        </w:rPr>
        <w:lastRenderedPageBreak/>
        <w:t>UUCM-12</w:t>
      </w:r>
    </w:p>
    <w:p w14:paraId="39365549" w14:textId="500E81D4" w:rsidR="00094CC7" w:rsidRPr="00C44B2C" w:rsidRDefault="00094CC7" w:rsidP="00C44B2C">
      <w:pPr>
        <w:rPr>
          <w:sz w:val="36"/>
          <w:szCs w:val="36"/>
        </w:rPr>
      </w:pPr>
      <w:r>
        <w:rPr>
          <w:noProof/>
          <w:sz w:val="36"/>
          <w:szCs w:val="36"/>
        </w:rPr>
        <w:drawing>
          <wp:inline distT="0" distB="0" distL="0" distR="0" wp14:anchorId="5D727CD2" wp14:editId="4C32B31F">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96EA3F8" w14:textId="77777777" w:rsidR="00C44B2C" w:rsidRDefault="00C44B2C" w:rsidP="00C44B2C">
      <w:pPr>
        <w:rPr>
          <w:sz w:val="36"/>
          <w:szCs w:val="36"/>
          <w:u w:val="single"/>
        </w:rPr>
      </w:pP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36D70AF"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Use of a database for networking</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77777777"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106E91"/>
    <w:rsid w:val="001120CE"/>
    <w:rsid w:val="00155FF9"/>
    <w:rsid w:val="00156630"/>
    <w:rsid w:val="00171383"/>
    <w:rsid w:val="00183E14"/>
    <w:rsid w:val="00193073"/>
    <w:rsid w:val="001B6601"/>
    <w:rsid w:val="001C5C15"/>
    <w:rsid w:val="001C790C"/>
    <w:rsid w:val="001E0021"/>
    <w:rsid w:val="001F31AC"/>
    <w:rsid w:val="001F7293"/>
    <w:rsid w:val="00206155"/>
    <w:rsid w:val="0021388E"/>
    <w:rsid w:val="00251B34"/>
    <w:rsid w:val="00275E3B"/>
    <w:rsid w:val="002C4714"/>
    <w:rsid w:val="002E00FB"/>
    <w:rsid w:val="00324DB6"/>
    <w:rsid w:val="0032547C"/>
    <w:rsid w:val="003275D5"/>
    <w:rsid w:val="00360B8E"/>
    <w:rsid w:val="003612CE"/>
    <w:rsid w:val="00361632"/>
    <w:rsid w:val="00364B5F"/>
    <w:rsid w:val="00374A4E"/>
    <w:rsid w:val="003B7561"/>
    <w:rsid w:val="003D3E0C"/>
    <w:rsid w:val="003D7C16"/>
    <w:rsid w:val="00400323"/>
    <w:rsid w:val="00412D3A"/>
    <w:rsid w:val="00434B41"/>
    <w:rsid w:val="004360D6"/>
    <w:rsid w:val="004364D6"/>
    <w:rsid w:val="00451387"/>
    <w:rsid w:val="00485F70"/>
    <w:rsid w:val="0049417A"/>
    <w:rsid w:val="004A3218"/>
    <w:rsid w:val="004A3747"/>
    <w:rsid w:val="004B4095"/>
    <w:rsid w:val="004B6275"/>
    <w:rsid w:val="004D20A7"/>
    <w:rsid w:val="00512BD6"/>
    <w:rsid w:val="00551ADD"/>
    <w:rsid w:val="005C0908"/>
    <w:rsid w:val="005E5D21"/>
    <w:rsid w:val="005E7342"/>
    <w:rsid w:val="0062163E"/>
    <w:rsid w:val="00662455"/>
    <w:rsid w:val="006711DE"/>
    <w:rsid w:val="00676BAE"/>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8003C2"/>
    <w:rsid w:val="00821EEE"/>
    <w:rsid w:val="0087368F"/>
    <w:rsid w:val="008736E8"/>
    <w:rsid w:val="008824B8"/>
    <w:rsid w:val="008E06C4"/>
    <w:rsid w:val="008E3DA3"/>
    <w:rsid w:val="0099179A"/>
    <w:rsid w:val="009A28E9"/>
    <w:rsid w:val="009A702B"/>
    <w:rsid w:val="009D0D90"/>
    <w:rsid w:val="009D774B"/>
    <w:rsid w:val="009F33D2"/>
    <w:rsid w:val="00A01D04"/>
    <w:rsid w:val="00A0343A"/>
    <w:rsid w:val="00A07E3A"/>
    <w:rsid w:val="00A21EA1"/>
    <w:rsid w:val="00A24327"/>
    <w:rsid w:val="00A4004F"/>
    <w:rsid w:val="00A46BDE"/>
    <w:rsid w:val="00A606E6"/>
    <w:rsid w:val="00A64B77"/>
    <w:rsid w:val="00AF3698"/>
    <w:rsid w:val="00AF56B6"/>
    <w:rsid w:val="00B14CC3"/>
    <w:rsid w:val="00B423A3"/>
    <w:rsid w:val="00BA1D51"/>
    <w:rsid w:val="00BB163F"/>
    <w:rsid w:val="00BC43A9"/>
    <w:rsid w:val="00C30658"/>
    <w:rsid w:val="00C4097B"/>
    <w:rsid w:val="00C44B2C"/>
    <w:rsid w:val="00C61927"/>
    <w:rsid w:val="00C73001"/>
    <w:rsid w:val="00C97BEC"/>
    <w:rsid w:val="00CB5DDB"/>
    <w:rsid w:val="00CE4848"/>
    <w:rsid w:val="00CF0CAC"/>
    <w:rsid w:val="00CF0CC6"/>
    <w:rsid w:val="00D40AC8"/>
    <w:rsid w:val="00DB22AF"/>
    <w:rsid w:val="00DD7BE1"/>
    <w:rsid w:val="00E4598B"/>
    <w:rsid w:val="00E46F0F"/>
    <w:rsid w:val="00E52481"/>
    <w:rsid w:val="00EA60C6"/>
    <w:rsid w:val="00EB3402"/>
    <w:rsid w:val="00F1199E"/>
    <w:rsid w:val="00F14CEA"/>
    <w:rsid w:val="00F364D3"/>
    <w:rsid w:val="00F4009A"/>
    <w:rsid w:val="00F81E9D"/>
    <w:rsid w:val="00F8698E"/>
    <w:rsid w:val="00F93EBB"/>
    <w:rsid w:val="00FA0AD0"/>
    <w:rsid w:val="00FB5B53"/>
    <w:rsid w:val="00FD344F"/>
    <w:rsid w:val="00FF4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9D2BC-4ECA-874C-BFA9-50406B5C2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37</Pages>
  <Words>3420</Words>
  <Characters>19500</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20</cp:revision>
  <dcterms:created xsi:type="dcterms:W3CDTF">2014-04-08T12:41:00Z</dcterms:created>
  <dcterms:modified xsi:type="dcterms:W3CDTF">2014-04-07T23:47:00Z</dcterms:modified>
</cp:coreProperties>
</file>